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BAEE2" w14:textId="1BF0CAB4" w:rsidR="0060049C" w:rsidRPr="00824E64" w:rsidRDefault="003A6D1C" w:rsidP="00882917">
      <w:pPr>
        <w:jc w:val="center"/>
        <w:rPr>
          <w:b/>
          <w:lang w:val="kk-KZ"/>
        </w:rPr>
      </w:pPr>
      <w:r>
        <w:rPr>
          <w:b/>
          <w:lang w:val="kk-KZ"/>
        </w:rPr>
        <w:t>«</w:t>
      </w:r>
      <w:r w:rsidR="0060049C" w:rsidRPr="00824E64">
        <w:rPr>
          <w:b/>
          <w:lang w:val="kk-KZ"/>
        </w:rPr>
        <w:t>М.Х.ДУЛАТИ АТЫНДАҒЫ ТАРАЗ УНИВЕРСИТЕТІ</w:t>
      </w:r>
      <w:r w:rsidR="00FE79D2">
        <w:rPr>
          <w:b/>
          <w:lang w:val="kk-KZ"/>
        </w:rPr>
        <w:t>» К</w:t>
      </w:r>
      <w:r w:rsidR="00246236">
        <w:rPr>
          <w:b/>
          <w:lang w:val="kk-KZ"/>
        </w:rPr>
        <w:t>е</w:t>
      </w:r>
      <w:r>
        <w:rPr>
          <w:b/>
          <w:lang w:val="kk-KZ"/>
        </w:rPr>
        <w:t xml:space="preserve"> АҚ</w:t>
      </w:r>
    </w:p>
    <w:p w14:paraId="3DA0C9C0" w14:textId="77777777" w:rsidR="0060049C" w:rsidRDefault="0060049C" w:rsidP="0060049C">
      <w:pPr>
        <w:jc w:val="center"/>
        <w:rPr>
          <w:b/>
          <w:lang w:val="kk-KZ"/>
        </w:rPr>
      </w:pPr>
      <w:r w:rsidRPr="00824E64">
        <w:rPr>
          <w:b/>
          <w:lang w:val="kk-KZ"/>
        </w:rPr>
        <w:t>ҚАРАТАУ ТАУ-КЕН ТЕХНОЛОГИЯЛЫҚ КОЛЛЕДЖІ</w:t>
      </w:r>
    </w:p>
    <w:p w14:paraId="5C68A6B0" w14:textId="77777777" w:rsidR="0060049C" w:rsidRDefault="0060049C" w:rsidP="0060049C">
      <w:pPr>
        <w:jc w:val="center"/>
        <w:rPr>
          <w:b/>
          <w:lang w:val="kk-KZ"/>
        </w:rPr>
      </w:pPr>
    </w:p>
    <w:p w14:paraId="35CF82E8" w14:textId="77777777" w:rsidR="0060049C" w:rsidRDefault="0060049C" w:rsidP="0060049C">
      <w:pPr>
        <w:jc w:val="center"/>
        <w:rPr>
          <w:b/>
          <w:lang w:val="kk-KZ"/>
        </w:rPr>
      </w:pPr>
      <w:r>
        <w:rPr>
          <w:b/>
          <w:lang w:val="kk-KZ"/>
        </w:rPr>
        <w:t>ДИФФЕРЕНЦИАЛДЫ СЫНАҚ ВЕДОМОСІ №</w:t>
      </w:r>
      <w:r w:rsidRPr="00884880">
        <w:rPr>
          <w:b/>
          <w:lang w:val="kk-KZ"/>
        </w:rPr>
        <w:t>______</w:t>
      </w:r>
    </w:p>
    <w:p w14:paraId="74DDD75E" w14:textId="77777777" w:rsidR="0060049C" w:rsidRDefault="0060049C" w:rsidP="0060049C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6062"/>
      </w:tblGrid>
      <w:tr w:rsidR="0060049C" w:rsidRPr="0061404C" w14:paraId="63EC8A40" w14:textId="77777777" w:rsidTr="00C53C7D">
        <w:tc>
          <w:tcPr>
            <w:tcW w:w="4219" w:type="dxa"/>
          </w:tcPr>
          <w:p w14:paraId="7D9C3039" w14:textId="77777777" w:rsidR="0060049C" w:rsidRPr="00F66D02" w:rsidRDefault="0060049C" w:rsidP="00C53C7D">
            <w:pPr>
              <w:rPr>
                <w:lang w:val="kk-KZ"/>
              </w:rPr>
            </w:pPr>
            <w:r w:rsidRPr="00F66D02">
              <w:rPr>
                <w:lang w:val="kk-KZ"/>
              </w:rPr>
              <w:t>Мамандығы</w:t>
            </w:r>
          </w:p>
        </w:tc>
        <w:tc>
          <w:tcPr>
            <w:tcW w:w="6062" w:type="dxa"/>
          </w:tcPr>
          <w:p w14:paraId="6BF2FD4E" w14:textId="77777777" w:rsidR="0060049C" w:rsidRPr="00F66D02" w:rsidRDefault="0060049C" w:rsidP="00C53C7D">
            <w:pPr>
              <w:rPr>
                <w:lang w:val="kk-KZ"/>
              </w:rPr>
            </w:pPr>
          </w:p>
        </w:tc>
      </w:tr>
      <w:tr w:rsidR="0060049C" w:rsidRPr="00C9352F" w14:paraId="73F48BD2" w14:textId="77777777" w:rsidTr="00C53C7D">
        <w:tc>
          <w:tcPr>
            <w:tcW w:w="4219" w:type="dxa"/>
          </w:tcPr>
          <w:p w14:paraId="0480AF44" w14:textId="77777777" w:rsidR="0060049C" w:rsidRPr="00F66D02" w:rsidRDefault="0060049C" w:rsidP="00C53C7D">
            <w:pPr>
              <w:rPr>
                <w:lang w:val="kk-KZ"/>
              </w:rPr>
            </w:pPr>
            <w:r w:rsidRPr="00F66D02">
              <w:rPr>
                <w:lang w:val="kk-KZ"/>
              </w:rPr>
              <w:t>Курсы, тобы</w:t>
            </w:r>
          </w:p>
        </w:tc>
        <w:tc>
          <w:tcPr>
            <w:tcW w:w="6062" w:type="dxa"/>
          </w:tcPr>
          <w:p w14:paraId="57D07A66" w14:textId="77777777" w:rsidR="0060049C" w:rsidRPr="00F66D02" w:rsidRDefault="0060049C" w:rsidP="00C53C7D">
            <w:pPr>
              <w:rPr>
                <w:lang w:val="kk-KZ"/>
              </w:rPr>
            </w:pPr>
          </w:p>
        </w:tc>
      </w:tr>
      <w:tr w:rsidR="0060049C" w:rsidRPr="00C9352F" w14:paraId="1B3D4A1F" w14:textId="77777777" w:rsidTr="00C53C7D">
        <w:tc>
          <w:tcPr>
            <w:tcW w:w="4219" w:type="dxa"/>
          </w:tcPr>
          <w:p w14:paraId="07A4DF4B" w14:textId="77777777" w:rsidR="0060049C" w:rsidRPr="00F66D02" w:rsidRDefault="0060049C" w:rsidP="00C53C7D">
            <w:pPr>
              <w:rPr>
                <w:lang w:val="kk-KZ"/>
              </w:rPr>
            </w:pPr>
            <w:r w:rsidRPr="00F66D02">
              <w:rPr>
                <w:lang w:val="kk-KZ"/>
              </w:rPr>
              <w:t>Пәні</w:t>
            </w:r>
          </w:p>
        </w:tc>
        <w:tc>
          <w:tcPr>
            <w:tcW w:w="6062" w:type="dxa"/>
          </w:tcPr>
          <w:p w14:paraId="5B16F837" w14:textId="77777777" w:rsidR="0060049C" w:rsidRPr="00F66D02" w:rsidRDefault="0060049C" w:rsidP="00C53C7D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0049C" w:rsidRPr="00C9352F" w14:paraId="737331DF" w14:textId="77777777" w:rsidTr="00C53C7D">
        <w:tc>
          <w:tcPr>
            <w:tcW w:w="4219" w:type="dxa"/>
          </w:tcPr>
          <w:p w14:paraId="19514F92" w14:textId="77777777" w:rsidR="0060049C" w:rsidRPr="00F66D02" w:rsidRDefault="0060049C" w:rsidP="00C53C7D">
            <w:pPr>
              <w:rPr>
                <w:lang w:val="kk-KZ"/>
              </w:rPr>
            </w:pPr>
            <w:r w:rsidRPr="00F66D02">
              <w:rPr>
                <w:lang w:val="kk-KZ"/>
              </w:rPr>
              <w:t>Оқытушы</w:t>
            </w:r>
          </w:p>
        </w:tc>
        <w:tc>
          <w:tcPr>
            <w:tcW w:w="6062" w:type="dxa"/>
          </w:tcPr>
          <w:p w14:paraId="5F665261" w14:textId="77777777" w:rsidR="0060049C" w:rsidRPr="00F66D02" w:rsidRDefault="0060049C" w:rsidP="00C53C7D">
            <w:pPr>
              <w:rPr>
                <w:lang w:val="kk-KZ"/>
              </w:rPr>
            </w:pPr>
          </w:p>
        </w:tc>
      </w:tr>
      <w:tr w:rsidR="0060049C" w:rsidRPr="00C9352F" w14:paraId="7D3A89B5" w14:textId="77777777" w:rsidTr="00C53C7D">
        <w:tc>
          <w:tcPr>
            <w:tcW w:w="4219" w:type="dxa"/>
          </w:tcPr>
          <w:p w14:paraId="254D21AA" w14:textId="77777777" w:rsidR="0060049C" w:rsidRPr="00F66D02" w:rsidRDefault="0060049C" w:rsidP="00C53C7D">
            <w:pPr>
              <w:rPr>
                <w:lang w:val="kk-KZ"/>
              </w:rPr>
            </w:pPr>
            <w:r w:rsidRPr="00F66D02">
              <w:rPr>
                <w:lang w:val="kk-KZ"/>
              </w:rPr>
              <w:t>Сынақ өткізген күні</w:t>
            </w:r>
          </w:p>
        </w:tc>
        <w:tc>
          <w:tcPr>
            <w:tcW w:w="6062" w:type="dxa"/>
          </w:tcPr>
          <w:p w14:paraId="1B112EBB" w14:textId="77777777" w:rsidR="0060049C" w:rsidRPr="00F66D02" w:rsidRDefault="0060049C" w:rsidP="00F66D02">
            <w:pPr>
              <w:rPr>
                <w:lang w:val="kk-KZ"/>
              </w:rPr>
            </w:pPr>
            <w:r w:rsidRPr="00F66D02">
              <w:rPr>
                <w:lang w:val="kk-KZ"/>
              </w:rPr>
              <w:t>«____»_______20__ж.</w:t>
            </w:r>
          </w:p>
        </w:tc>
      </w:tr>
    </w:tbl>
    <w:p w14:paraId="49C1D36C" w14:textId="77777777" w:rsidR="0060049C" w:rsidRDefault="0060049C" w:rsidP="0060049C">
      <w:pPr>
        <w:jc w:val="center"/>
        <w:rPr>
          <w:b/>
          <w:lang w:val="kk-KZ"/>
        </w:rPr>
      </w:pPr>
    </w:p>
    <w:p w14:paraId="2BD8BB04" w14:textId="77777777" w:rsidR="0060049C" w:rsidRDefault="0060049C" w:rsidP="0060049C">
      <w:pPr>
        <w:jc w:val="center"/>
        <w:rPr>
          <w:b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3162"/>
        <w:gridCol w:w="1985"/>
        <w:gridCol w:w="1701"/>
        <w:gridCol w:w="1559"/>
        <w:gridCol w:w="1276"/>
      </w:tblGrid>
      <w:tr w:rsidR="0060049C" w:rsidRPr="001F351A" w14:paraId="347D1ABD" w14:textId="77777777" w:rsidTr="0061404C">
        <w:tc>
          <w:tcPr>
            <w:tcW w:w="490" w:type="dxa"/>
            <w:vAlign w:val="center"/>
          </w:tcPr>
          <w:p w14:paraId="348B47B2" w14:textId="77777777" w:rsidR="0060049C" w:rsidRPr="00F66D02" w:rsidRDefault="0060049C" w:rsidP="00C53C7D">
            <w:pPr>
              <w:jc w:val="center"/>
              <w:rPr>
                <w:b/>
                <w:lang w:val="kk-KZ"/>
              </w:rPr>
            </w:pPr>
            <w:r w:rsidRPr="00F66D02">
              <w:rPr>
                <w:b/>
                <w:lang w:val="kk-KZ"/>
              </w:rPr>
              <w:t>№</w:t>
            </w:r>
          </w:p>
        </w:tc>
        <w:tc>
          <w:tcPr>
            <w:tcW w:w="3162" w:type="dxa"/>
            <w:vAlign w:val="center"/>
          </w:tcPr>
          <w:p w14:paraId="5E4A36D4" w14:textId="77777777" w:rsidR="0060049C" w:rsidRPr="00F66D02" w:rsidRDefault="0060049C" w:rsidP="00C53C7D">
            <w:pPr>
              <w:jc w:val="center"/>
              <w:rPr>
                <w:b/>
                <w:lang w:val="kk-KZ"/>
              </w:rPr>
            </w:pPr>
            <w:r w:rsidRPr="00F66D02">
              <w:rPr>
                <w:b/>
                <w:lang w:val="kk-KZ"/>
              </w:rPr>
              <w:t>Студенттің аты- жөні</w:t>
            </w:r>
          </w:p>
        </w:tc>
        <w:tc>
          <w:tcPr>
            <w:tcW w:w="1985" w:type="dxa"/>
            <w:vAlign w:val="center"/>
          </w:tcPr>
          <w:p w14:paraId="60264193" w14:textId="77777777" w:rsidR="0060049C" w:rsidRPr="00F66D02" w:rsidRDefault="0060049C" w:rsidP="00C53C7D">
            <w:pPr>
              <w:jc w:val="center"/>
              <w:rPr>
                <w:b/>
                <w:lang w:val="en-US"/>
              </w:rPr>
            </w:pPr>
            <w:r w:rsidRPr="00F66D02">
              <w:rPr>
                <w:b/>
                <w:lang w:val="kk-KZ"/>
              </w:rPr>
              <w:t xml:space="preserve">Сынақ кітапшасының нөмірі </w:t>
            </w:r>
          </w:p>
        </w:tc>
        <w:tc>
          <w:tcPr>
            <w:tcW w:w="1701" w:type="dxa"/>
            <w:vAlign w:val="center"/>
          </w:tcPr>
          <w:p w14:paraId="36AE8715" w14:textId="77777777" w:rsidR="0060049C" w:rsidRPr="00F66D02" w:rsidRDefault="0060049C" w:rsidP="00C53C7D">
            <w:pPr>
              <w:jc w:val="center"/>
              <w:rPr>
                <w:b/>
                <w:lang w:val="kk-KZ"/>
              </w:rPr>
            </w:pPr>
            <w:r w:rsidRPr="00F66D02">
              <w:rPr>
                <w:b/>
                <w:lang w:val="kk-KZ"/>
              </w:rPr>
              <w:t>Ағымдық бақылаудың жиынтық балы</w:t>
            </w:r>
          </w:p>
        </w:tc>
        <w:tc>
          <w:tcPr>
            <w:tcW w:w="1559" w:type="dxa"/>
            <w:vAlign w:val="center"/>
          </w:tcPr>
          <w:p w14:paraId="608112EF" w14:textId="77777777" w:rsidR="0060049C" w:rsidRPr="00F66D02" w:rsidRDefault="0060049C" w:rsidP="00C53C7D">
            <w:pPr>
              <w:jc w:val="center"/>
              <w:rPr>
                <w:b/>
                <w:lang w:val="kk-KZ"/>
              </w:rPr>
            </w:pPr>
            <w:r w:rsidRPr="00F66D02">
              <w:rPr>
                <w:b/>
                <w:lang w:val="kk-KZ"/>
              </w:rPr>
              <w:t>Қорытынды баға</w:t>
            </w:r>
          </w:p>
        </w:tc>
        <w:tc>
          <w:tcPr>
            <w:tcW w:w="1276" w:type="dxa"/>
            <w:vAlign w:val="center"/>
          </w:tcPr>
          <w:p w14:paraId="52C040A7" w14:textId="77777777" w:rsidR="0060049C" w:rsidRPr="00F66D02" w:rsidRDefault="0060049C" w:rsidP="00C53C7D">
            <w:pPr>
              <w:jc w:val="center"/>
              <w:rPr>
                <w:b/>
                <w:lang w:val="kk-KZ"/>
              </w:rPr>
            </w:pPr>
            <w:r w:rsidRPr="00F66D02">
              <w:rPr>
                <w:b/>
                <w:lang w:val="kk-KZ"/>
              </w:rPr>
              <w:t>Оқытушының қолы</w:t>
            </w:r>
          </w:p>
        </w:tc>
      </w:tr>
      <w:tr w:rsidR="0060049C" w:rsidRPr="001F351A" w14:paraId="47F76B4A" w14:textId="77777777" w:rsidTr="0061404C">
        <w:tc>
          <w:tcPr>
            <w:tcW w:w="490" w:type="dxa"/>
          </w:tcPr>
          <w:p w14:paraId="3E7796DB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62" w:type="dxa"/>
            <w:vAlign w:val="center"/>
          </w:tcPr>
          <w:p w14:paraId="0CE3335E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03364E88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556F5F6B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2CAC6590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6CC1200C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7E6988C6" w14:textId="77777777" w:rsidTr="0061404C">
        <w:tc>
          <w:tcPr>
            <w:tcW w:w="490" w:type="dxa"/>
          </w:tcPr>
          <w:p w14:paraId="79DBC454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62" w:type="dxa"/>
            <w:vAlign w:val="center"/>
          </w:tcPr>
          <w:p w14:paraId="7F07D188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69FE5AE5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5DF1F335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260C274D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3B4C6FCB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10C35840" w14:textId="77777777" w:rsidTr="0061404C">
        <w:tc>
          <w:tcPr>
            <w:tcW w:w="490" w:type="dxa"/>
          </w:tcPr>
          <w:p w14:paraId="31B0FF74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162" w:type="dxa"/>
            <w:vAlign w:val="center"/>
          </w:tcPr>
          <w:p w14:paraId="6E44D1CA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61312B9D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36632258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14294A8F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0F1E1975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2163CC8A" w14:textId="77777777" w:rsidTr="0061404C">
        <w:tc>
          <w:tcPr>
            <w:tcW w:w="490" w:type="dxa"/>
          </w:tcPr>
          <w:p w14:paraId="311D5250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3162" w:type="dxa"/>
            <w:vAlign w:val="center"/>
          </w:tcPr>
          <w:p w14:paraId="4CEB9058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040D4C2D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0D300369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05FF9B4E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39F5AFBE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1225556B" w14:textId="77777777" w:rsidTr="0061404C">
        <w:tc>
          <w:tcPr>
            <w:tcW w:w="490" w:type="dxa"/>
          </w:tcPr>
          <w:p w14:paraId="0CAA8CAC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3162" w:type="dxa"/>
            <w:vAlign w:val="center"/>
          </w:tcPr>
          <w:p w14:paraId="05E3615A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7F1A7C61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36228867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65D7B84C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1FC6367E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65BA2697" w14:textId="77777777" w:rsidTr="0061404C">
        <w:tc>
          <w:tcPr>
            <w:tcW w:w="490" w:type="dxa"/>
          </w:tcPr>
          <w:p w14:paraId="3D4AB4F3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3162" w:type="dxa"/>
            <w:vAlign w:val="center"/>
          </w:tcPr>
          <w:p w14:paraId="760CA843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5EA0184F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3ED18636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07169498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084F4FEF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421FD7DF" w14:textId="77777777" w:rsidTr="0061404C">
        <w:tc>
          <w:tcPr>
            <w:tcW w:w="490" w:type="dxa"/>
          </w:tcPr>
          <w:p w14:paraId="3167537C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3162" w:type="dxa"/>
            <w:vAlign w:val="center"/>
          </w:tcPr>
          <w:p w14:paraId="63FA93B6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1F019AE4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1B9FD447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5D9F6B27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47DE9C52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71DB3227" w14:textId="77777777" w:rsidTr="0061404C">
        <w:tc>
          <w:tcPr>
            <w:tcW w:w="490" w:type="dxa"/>
          </w:tcPr>
          <w:p w14:paraId="5AA956EF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3162" w:type="dxa"/>
            <w:vAlign w:val="center"/>
          </w:tcPr>
          <w:p w14:paraId="2D78EF42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137F880D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1E9322BB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0DA828C4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0730AFF6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  <w:tr w:rsidR="0060049C" w:rsidRPr="001F351A" w14:paraId="16ADFC85" w14:textId="77777777" w:rsidTr="0061404C">
        <w:trPr>
          <w:trHeight w:val="65"/>
        </w:trPr>
        <w:tc>
          <w:tcPr>
            <w:tcW w:w="490" w:type="dxa"/>
          </w:tcPr>
          <w:p w14:paraId="011FEE72" w14:textId="77777777" w:rsidR="0060049C" w:rsidRPr="00C176FA" w:rsidRDefault="0060049C" w:rsidP="00C53C7D">
            <w:pPr>
              <w:jc w:val="center"/>
              <w:rPr>
                <w:sz w:val="22"/>
                <w:szCs w:val="22"/>
                <w:lang w:val="kk-KZ"/>
              </w:rPr>
            </w:pPr>
            <w:r w:rsidRPr="00C176FA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3162" w:type="dxa"/>
            <w:vAlign w:val="center"/>
          </w:tcPr>
          <w:p w14:paraId="410B2AA9" w14:textId="77777777" w:rsidR="0060049C" w:rsidRPr="00C176FA" w:rsidRDefault="0060049C" w:rsidP="00C53C7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6470656B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46EF9EE0" w14:textId="77777777" w:rsidR="0060049C" w:rsidRPr="00C176FA" w:rsidRDefault="0060049C" w:rsidP="00C53C7D">
            <w:pPr>
              <w:pStyle w:val="a8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</w:tcPr>
          <w:p w14:paraId="71AECB84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276" w:type="dxa"/>
          </w:tcPr>
          <w:p w14:paraId="59C2867B" w14:textId="77777777" w:rsidR="0060049C" w:rsidRPr="00C176FA" w:rsidRDefault="0060049C" w:rsidP="00C53C7D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</w:tr>
    </w:tbl>
    <w:p w14:paraId="2BBD3A02" w14:textId="77777777" w:rsidR="0060049C" w:rsidRDefault="0060049C" w:rsidP="0060049C">
      <w:pPr>
        <w:jc w:val="center"/>
        <w:rPr>
          <w:b/>
          <w:lang w:val="kk-KZ"/>
        </w:rPr>
      </w:pPr>
    </w:p>
    <w:p w14:paraId="15672157" w14:textId="77777777" w:rsidR="0060049C" w:rsidRDefault="0060049C" w:rsidP="0060049C">
      <w:pPr>
        <w:shd w:val="clear" w:color="auto" w:fill="FFFFFF"/>
        <w:tabs>
          <w:tab w:val="left" w:pos="2127"/>
        </w:tabs>
        <w:rPr>
          <w:lang w:val="kk-KZ"/>
        </w:rPr>
      </w:pPr>
    </w:p>
    <w:p w14:paraId="3076CC71" w14:textId="77777777" w:rsidR="0060049C" w:rsidRPr="004E58B4" w:rsidRDefault="0060049C" w:rsidP="0060049C">
      <w:pPr>
        <w:shd w:val="clear" w:color="auto" w:fill="FFFFFF"/>
        <w:tabs>
          <w:tab w:val="left" w:pos="2127"/>
        </w:tabs>
        <w:rPr>
          <w:lang w:val="kk-KZ"/>
        </w:rPr>
      </w:pPr>
    </w:p>
    <w:p w14:paraId="588DC99D" w14:textId="77777777" w:rsidR="0060049C" w:rsidRDefault="0060049C" w:rsidP="0060049C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60049C" w:rsidRPr="00F66D02" w14:paraId="132ECA40" w14:textId="77777777" w:rsidTr="00C53C7D">
        <w:tc>
          <w:tcPr>
            <w:tcW w:w="6204" w:type="dxa"/>
          </w:tcPr>
          <w:p w14:paraId="527C7F93" w14:textId="77777777" w:rsidR="0060049C" w:rsidRPr="00F66D02" w:rsidRDefault="0060049C" w:rsidP="00C53C7D">
            <w:pPr>
              <w:jc w:val="center"/>
              <w:rPr>
                <w:lang w:val="kk-KZ" w:eastAsia="en-US"/>
              </w:rPr>
            </w:pPr>
            <w:r w:rsidRPr="00F66D02">
              <w:rPr>
                <w:lang w:val="kk-KZ" w:eastAsia="en-US"/>
              </w:rPr>
              <w:t>Колледж директоры _________________________</w:t>
            </w:r>
          </w:p>
        </w:tc>
        <w:tc>
          <w:tcPr>
            <w:tcW w:w="4077" w:type="dxa"/>
          </w:tcPr>
          <w:p w14:paraId="0D3707B1" w14:textId="77777777" w:rsidR="0060049C" w:rsidRPr="00F66D02" w:rsidRDefault="00882917" w:rsidP="00882917">
            <w:pPr>
              <w:jc w:val="center"/>
              <w:rPr>
                <w:lang w:val="kk-KZ" w:eastAsia="en-US"/>
              </w:rPr>
            </w:pPr>
            <w:r>
              <w:rPr>
                <w:u w:val="single"/>
                <w:lang w:val="kk-KZ"/>
              </w:rPr>
              <w:t>К</w:t>
            </w:r>
            <w:r w:rsidR="004E345D">
              <w:rPr>
                <w:u w:val="single"/>
                <w:lang w:val="kk-KZ"/>
              </w:rPr>
              <w:t>.</w:t>
            </w:r>
            <w:r>
              <w:rPr>
                <w:u w:val="single"/>
                <w:lang w:val="kk-KZ"/>
              </w:rPr>
              <w:t>Маханбеталиева</w:t>
            </w:r>
          </w:p>
        </w:tc>
      </w:tr>
    </w:tbl>
    <w:p w14:paraId="0511AE87" w14:textId="77777777" w:rsidR="0060049C" w:rsidRPr="00F66D02" w:rsidRDefault="0060049C" w:rsidP="0060049C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60049C" w:rsidRPr="00F66D02" w14:paraId="22EC701A" w14:textId="77777777" w:rsidTr="00C53C7D">
        <w:tc>
          <w:tcPr>
            <w:tcW w:w="6204" w:type="dxa"/>
          </w:tcPr>
          <w:p w14:paraId="12612A24" w14:textId="77777777" w:rsidR="0060049C" w:rsidRPr="00F66D02" w:rsidRDefault="0060049C" w:rsidP="00C53C7D">
            <w:pPr>
              <w:jc w:val="center"/>
              <w:rPr>
                <w:lang w:val="kk-KZ" w:eastAsia="en-US"/>
              </w:rPr>
            </w:pPr>
            <w:r w:rsidRPr="00F66D02">
              <w:rPr>
                <w:lang w:val="kk-KZ" w:eastAsia="en-US"/>
              </w:rPr>
              <w:t>Оқытушы        _________________________</w:t>
            </w:r>
          </w:p>
        </w:tc>
        <w:tc>
          <w:tcPr>
            <w:tcW w:w="4077" w:type="dxa"/>
          </w:tcPr>
          <w:p w14:paraId="349A6A4A" w14:textId="77777777" w:rsidR="0060049C" w:rsidRPr="00F66D02" w:rsidRDefault="0060049C" w:rsidP="00C53C7D">
            <w:pPr>
              <w:jc w:val="center"/>
              <w:rPr>
                <w:lang w:val="kk-KZ" w:eastAsia="en-US"/>
              </w:rPr>
            </w:pPr>
          </w:p>
        </w:tc>
      </w:tr>
    </w:tbl>
    <w:p w14:paraId="63955967" w14:textId="77777777" w:rsidR="0060049C" w:rsidRPr="00C9352F" w:rsidRDefault="0060049C" w:rsidP="0060049C">
      <w:pPr>
        <w:jc w:val="center"/>
        <w:rPr>
          <w:b/>
          <w:sz w:val="22"/>
          <w:szCs w:val="22"/>
          <w:lang w:val="kk-KZ"/>
        </w:rPr>
      </w:pPr>
    </w:p>
    <w:p w14:paraId="7393BAF4" w14:textId="77777777" w:rsidR="00DF3CFC" w:rsidRDefault="00DF3CFC" w:rsidP="00824E64">
      <w:pPr>
        <w:jc w:val="center"/>
        <w:rPr>
          <w:b/>
          <w:lang w:val="kk-KZ"/>
        </w:rPr>
      </w:pPr>
    </w:p>
    <w:p w14:paraId="05780A1F" w14:textId="77777777" w:rsidR="00DF3CFC" w:rsidRDefault="00DF3CFC" w:rsidP="00824E64">
      <w:pPr>
        <w:jc w:val="center"/>
        <w:rPr>
          <w:b/>
          <w:lang w:val="kk-KZ"/>
        </w:rPr>
      </w:pPr>
    </w:p>
    <w:p w14:paraId="6928F4E4" w14:textId="77777777" w:rsidR="00DF3CFC" w:rsidRDefault="00DF3CFC" w:rsidP="00824E64">
      <w:pPr>
        <w:jc w:val="center"/>
        <w:rPr>
          <w:b/>
          <w:lang w:val="kk-KZ"/>
        </w:rPr>
      </w:pPr>
    </w:p>
    <w:p w14:paraId="6347C06B" w14:textId="77777777" w:rsidR="00DF3CFC" w:rsidRDefault="00DF3CFC" w:rsidP="00824E64">
      <w:pPr>
        <w:jc w:val="center"/>
        <w:rPr>
          <w:b/>
          <w:lang w:val="kk-KZ"/>
        </w:rPr>
      </w:pPr>
    </w:p>
    <w:p w14:paraId="52ADB0CC" w14:textId="77777777" w:rsidR="00DF3CFC" w:rsidRDefault="00DF3CFC" w:rsidP="00824E64">
      <w:pPr>
        <w:jc w:val="center"/>
        <w:rPr>
          <w:b/>
          <w:lang w:val="kk-KZ"/>
        </w:rPr>
      </w:pPr>
    </w:p>
    <w:p w14:paraId="6C645979" w14:textId="77777777" w:rsidR="00DF3CFC" w:rsidRDefault="00DF3CFC" w:rsidP="00824E64">
      <w:pPr>
        <w:jc w:val="center"/>
        <w:rPr>
          <w:b/>
          <w:lang w:val="kk-KZ"/>
        </w:rPr>
      </w:pPr>
    </w:p>
    <w:p w14:paraId="60C96F37" w14:textId="77777777" w:rsidR="00DF3CFC" w:rsidRDefault="00DF3CFC" w:rsidP="00824E64">
      <w:pPr>
        <w:jc w:val="center"/>
        <w:rPr>
          <w:b/>
          <w:lang w:val="kk-KZ"/>
        </w:rPr>
      </w:pPr>
    </w:p>
    <w:p w14:paraId="2ABC7F5A" w14:textId="77777777" w:rsidR="00DF3CFC" w:rsidRDefault="00DF3CFC" w:rsidP="00824E64">
      <w:pPr>
        <w:jc w:val="center"/>
        <w:rPr>
          <w:b/>
          <w:lang w:val="kk-KZ"/>
        </w:rPr>
      </w:pPr>
    </w:p>
    <w:p w14:paraId="1C6E6887" w14:textId="77777777" w:rsidR="00DF3CFC" w:rsidRPr="006B205F" w:rsidRDefault="00DF3CFC" w:rsidP="006B205F">
      <w:pPr>
        <w:rPr>
          <w:b/>
          <w:lang w:val="en-US"/>
        </w:rPr>
      </w:pPr>
    </w:p>
    <w:sectPr w:rsidR="00DF3CFC" w:rsidRPr="006B205F" w:rsidSect="00774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5D0B7" w14:textId="77777777" w:rsidR="00A54B26" w:rsidRDefault="00A54B26" w:rsidP="00774C72">
      <w:r>
        <w:separator/>
      </w:r>
    </w:p>
  </w:endnote>
  <w:endnote w:type="continuationSeparator" w:id="0">
    <w:p w14:paraId="147A0814" w14:textId="77777777" w:rsidR="00A54B26" w:rsidRDefault="00A54B26" w:rsidP="0077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E677C" w14:textId="77777777" w:rsidR="0097193C" w:rsidRDefault="009719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F1C13" w14:textId="77777777" w:rsidR="0097193C" w:rsidRDefault="009719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50348" w14:textId="77777777" w:rsidR="0097193C" w:rsidRDefault="009719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D9E2F" w14:textId="77777777" w:rsidR="00A54B26" w:rsidRDefault="00A54B26" w:rsidP="00774C72">
      <w:r>
        <w:separator/>
      </w:r>
    </w:p>
  </w:footnote>
  <w:footnote w:type="continuationSeparator" w:id="0">
    <w:p w14:paraId="2C7E7A05" w14:textId="77777777" w:rsidR="00A54B26" w:rsidRDefault="00A54B26" w:rsidP="00774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D66D2" w14:textId="77777777" w:rsidR="0097193C" w:rsidRDefault="009719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45"/>
      <w:gridCol w:w="2582"/>
      <w:gridCol w:w="1374"/>
    </w:tblGrid>
    <w:tr w:rsidR="00193DE2" w:rsidRPr="00A85D8B" w14:paraId="2B3EAD75" w14:textId="77777777" w:rsidTr="00D96C01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5B0A903C" w14:textId="77777777" w:rsidR="00193DE2" w:rsidRPr="00A85D8B" w:rsidRDefault="00193DE2" w:rsidP="00D96C01">
          <w:pPr>
            <w:rPr>
              <w:spacing w:val="-2"/>
              <w:sz w:val="20"/>
              <w:szCs w:val="20"/>
            </w:rPr>
          </w:pPr>
          <w:r w:rsidRPr="00A85D8B">
            <w:rPr>
              <w:sz w:val="20"/>
              <w:szCs w:val="20"/>
              <w:lang w:val="kk-KZ"/>
            </w:rPr>
            <w:t>Дифференциалды сынақ ведомосі</w:t>
          </w:r>
        </w:p>
      </w:tc>
      <w:tc>
        <w:tcPr>
          <w:tcW w:w="3849" w:type="dxa"/>
          <w:vAlign w:val="center"/>
        </w:tcPr>
        <w:p w14:paraId="6B569ED2" w14:textId="1FE810A4" w:rsidR="00193DE2" w:rsidRPr="00090C0E" w:rsidRDefault="008A385B" w:rsidP="00043993">
          <w:pPr>
            <w:jc w:val="center"/>
            <w:rPr>
              <w:sz w:val="20"/>
              <w:szCs w:val="20"/>
              <w:lang w:val="kk-KZ"/>
            </w:rPr>
          </w:pPr>
          <w:r w:rsidRPr="00AA325D">
            <w:rPr>
              <w:sz w:val="20"/>
              <w:szCs w:val="20"/>
              <w:lang w:val="kk-KZ"/>
            </w:rPr>
            <w:t>Ф</w:t>
          </w:r>
          <w:r w:rsidR="00E326D6">
            <w:rPr>
              <w:sz w:val="20"/>
              <w:szCs w:val="20"/>
              <w:lang w:val="kk-KZ"/>
            </w:rPr>
            <w:t xml:space="preserve"> </w:t>
          </w:r>
          <w:r w:rsidR="00E326D6">
            <w:rPr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sz w:val="20"/>
              <w:szCs w:val="20"/>
              <w:lang w:val="kk-KZ"/>
            </w:rPr>
            <w:t xml:space="preserve"> КК – 19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7517C071" w14:textId="300BE66E" w:rsidR="00193DE2" w:rsidRPr="00A85D8B" w:rsidRDefault="0097193C" w:rsidP="00D96C01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DFF8B09" wp14:editId="3541955D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E912577" w14:textId="77777777" w:rsidR="00DF3CFC" w:rsidRPr="00774C72" w:rsidRDefault="00DF3CFC" w:rsidP="0077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ACA78" w14:textId="77777777" w:rsidR="0097193C" w:rsidRDefault="009719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1137"/>
    <w:rsid w:val="00020866"/>
    <w:rsid w:val="00037523"/>
    <w:rsid w:val="00043993"/>
    <w:rsid w:val="00056EF8"/>
    <w:rsid w:val="00063B8F"/>
    <w:rsid w:val="0008375A"/>
    <w:rsid w:val="00090C0E"/>
    <w:rsid w:val="00095B96"/>
    <w:rsid w:val="000D1B40"/>
    <w:rsid w:val="000D2DB6"/>
    <w:rsid w:val="00120434"/>
    <w:rsid w:val="00193DE2"/>
    <w:rsid w:val="00196335"/>
    <w:rsid w:val="001972D8"/>
    <w:rsid w:val="001A5DCB"/>
    <w:rsid w:val="001C77AF"/>
    <w:rsid w:val="00246236"/>
    <w:rsid w:val="00270C14"/>
    <w:rsid w:val="00281137"/>
    <w:rsid w:val="002A0345"/>
    <w:rsid w:val="002E7F51"/>
    <w:rsid w:val="00307D61"/>
    <w:rsid w:val="003310D4"/>
    <w:rsid w:val="00386305"/>
    <w:rsid w:val="0038707C"/>
    <w:rsid w:val="003934F2"/>
    <w:rsid w:val="003A6D1C"/>
    <w:rsid w:val="003F2480"/>
    <w:rsid w:val="00447C41"/>
    <w:rsid w:val="004753C2"/>
    <w:rsid w:val="0048528B"/>
    <w:rsid w:val="0049024C"/>
    <w:rsid w:val="004C65BB"/>
    <w:rsid w:val="004E345D"/>
    <w:rsid w:val="004F1E5C"/>
    <w:rsid w:val="0051571D"/>
    <w:rsid w:val="00537383"/>
    <w:rsid w:val="005717D1"/>
    <w:rsid w:val="005E00C6"/>
    <w:rsid w:val="005F65FD"/>
    <w:rsid w:val="0060049C"/>
    <w:rsid w:val="00607B24"/>
    <w:rsid w:val="0061404C"/>
    <w:rsid w:val="00625106"/>
    <w:rsid w:val="00642A01"/>
    <w:rsid w:val="00674D45"/>
    <w:rsid w:val="006873B7"/>
    <w:rsid w:val="00695E52"/>
    <w:rsid w:val="006A59AD"/>
    <w:rsid w:val="006B205F"/>
    <w:rsid w:val="00714253"/>
    <w:rsid w:val="00725C59"/>
    <w:rsid w:val="00753AD2"/>
    <w:rsid w:val="00770461"/>
    <w:rsid w:val="00774C72"/>
    <w:rsid w:val="007C1137"/>
    <w:rsid w:val="007D7F23"/>
    <w:rsid w:val="00824E64"/>
    <w:rsid w:val="0085252B"/>
    <w:rsid w:val="00853F30"/>
    <w:rsid w:val="00864217"/>
    <w:rsid w:val="00881996"/>
    <w:rsid w:val="00882917"/>
    <w:rsid w:val="00884880"/>
    <w:rsid w:val="0089019F"/>
    <w:rsid w:val="008A385B"/>
    <w:rsid w:val="009106B8"/>
    <w:rsid w:val="00924A80"/>
    <w:rsid w:val="00945685"/>
    <w:rsid w:val="0097193C"/>
    <w:rsid w:val="009A62E6"/>
    <w:rsid w:val="009B34F1"/>
    <w:rsid w:val="009E556C"/>
    <w:rsid w:val="00A35960"/>
    <w:rsid w:val="00A41003"/>
    <w:rsid w:val="00A54B26"/>
    <w:rsid w:val="00A57C92"/>
    <w:rsid w:val="00A85D8B"/>
    <w:rsid w:val="00A93CF2"/>
    <w:rsid w:val="00AB2486"/>
    <w:rsid w:val="00AF3C97"/>
    <w:rsid w:val="00B36CC7"/>
    <w:rsid w:val="00B868B9"/>
    <w:rsid w:val="00BA21BA"/>
    <w:rsid w:val="00BC1E3A"/>
    <w:rsid w:val="00C176FA"/>
    <w:rsid w:val="00C201A4"/>
    <w:rsid w:val="00C91042"/>
    <w:rsid w:val="00CA1330"/>
    <w:rsid w:val="00CE4909"/>
    <w:rsid w:val="00D244DB"/>
    <w:rsid w:val="00D57AB6"/>
    <w:rsid w:val="00DA4C1B"/>
    <w:rsid w:val="00DF3CFC"/>
    <w:rsid w:val="00E326D6"/>
    <w:rsid w:val="00F02FC0"/>
    <w:rsid w:val="00F507B1"/>
    <w:rsid w:val="00F64BC9"/>
    <w:rsid w:val="00F66D02"/>
    <w:rsid w:val="00FB52B2"/>
    <w:rsid w:val="00FE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79D5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C7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774C7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4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74C7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824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4F1E5C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201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01A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77</Words>
  <Characters>441</Characters>
  <Application>Microsoft Office Word</Application>
  <DocSecurity>0</DocSecurity>
  <Lines>3</Lines>
  <Paragraphs>1</Paragraphs>
  <ScaleCrop>false</ScaleCrop>
  <Company>Home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55</cp:revision>
  <dcterms:created xsi:type="dcterms:W3CDTF">2016-11-16T06:17:00Z</dcterms:created>
  <dcterms:modified xsi:type="dcterms:W3CDTF">2025-12-18T04:46:00Z</dcterms:modified>
</cp:coreProperties>
</file>